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E796" w14:textId="2CBD30A3" w:rsidR="0067458C" w:rsidRPr="00A0144F" w:rsidRDefault="0067458C" w:rsidP="0067458C">
      <w:pPr>
        <w:keepNext/>
        <w:numPr>
          <w:ilvl w:val="1"/>
          <w:numId w:val="0"/>
        </w:numPr>
        <w:spacing w:before="240" w:after="60" w:line="240" w:lineRule="auto"/>
        <w:ind w:right="-289"/>
        <w:outlineLvl w:val="1"/>
        <w:rPr>
          <w:rFonts w:ascii="Cambria" w:eastAsia="Times New Roman" w:hAnsi="Cambria" w:cs="Times New Roman"/>
          <w:b/>
          <w:bCs/>
          <w:i/>
          <w:iCs/>
          <w:color w:val="auto"/>
          <w:sz w:val="40"/>
          <w:szCs w:val="40"/>
        </w:rPr>
      </w:pPr>
      <w:r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>U</w:t>
      </w:r>
      <w:r w:rsidRPr="00782FFE"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>itvergroten</w:t>
      </w:r>
      <w:r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 xml:space="preserve"> van bewegingen – aan de slag met een bal</w:t>
      </w:r>
    </w:p>
    <w:p w14:paraId="25BF50F1" w14:textId="77777777" w:rsidR="0067458C" w:rsidRPr="00782FFE" w:rsidRDefault="0067458C" w:rsidP="0067458C">
      <w:pPr>
        <w:spacing w:after="0"/>
        <w:rPr>
          <w:rFonts w:cs="Arial"/>
          <w:color w:val="auto"/>
        </w:rPr>
      </w:pPr>
    </w:p>
    <w:p w14:paraId="3790F329" w14:textId="77777777" w:rsidR="0067458C" w:rsidRDefault="0067458C" w:rsidP="0067458C">
      <w:pPr>
        <w:spacing w:after="0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Basiscompetenties (in hoofdletters) vertaald naar concrete lesdoelen</w:t>
      </w:r>
    </w:p>
    <w:p w14:paraId="4ECD3BEB" w14:textId="77777777" w:rsidR="0067458C" w:rsidRDefault="0067458C" w:rsidP="0067458C">
      <w:pPr>
        <w:spacing w:after="0"/>
        <w:rPr>
          <w:rFonts w:cs="Arial"/>
          <w:b/>
          <w:color w:val="auto"/>
        </w:rPr>
      </w:pPr>
    </w:p>
    <w:p w14:paraId="32807FE9" w14:textId="77777777" w:rsidR="0067458C" w:rsidRPr="00CD2F80" w:rsidRDefault="0067458C" w:rsidP="0067458C">
      <w:pPr>
        <w:spacing w:after="0"/>
        <w:rPr>
          <w:rFonts w:cs="Arial"/>
          <w:b/>
          <w:color w:val="auto"/>
        </w:rPr>
      </w:pPr>
      <w:r w:rsidRPr="00CD2F80">
        <w:rPr>
          <w:rFonts w:cs="Arial"/>
          <w:color w:val="auto"/>
        </w:rPr>
        <w:t xml:space="preserve">Door het nastreven en bereiken van de concrete lesdoelen (kleine letters) </w:t>
      </w:r>
      <w:r>
        <w:rPr>
          <w:rFonts w:cs="Arial"/>
          <w:color w:val="auto"/>
        </w:rPr>
        <w:t>kan deze</w:t>
      </w:r>
      <w:r w:rsidRPr="00CD2F80">
        <w:rPr>
          <w:rFonts w:cs="Arial"/>
          <w:color w:val="auto"/>
        </w:rPr>
        <w:t xml:space="preserve"> oefening bij</w:t>
      </w:r>
      <w:r>
        <w:rPr>
          <w:rFonts w:cs="Arial"/>
          <w:color w:val="auto"/>
        </w:rPr>
        <w:t>dragen</w:t>
      </w:r>
      <w:r w:rsidRPr="00CD2F80">
        <w:rPr>
          <w:rFonts w:cs="Arial"/>
          <w:color w:val="auto"/>
        </w:rPr>
        <w:t xml:space="preserve"> aan het bereiken van de basiscompetenties (hoofdletters). </w:t>
      </w:r>
    </w:p>
    <w:p w14:paraId="06B7E9CF" w14:textId="77777777" w:rsidR="0067458C" w:rsidRPr="00782FFE" w:rsidRDefault="0067458C" w:rsidP="0067458C">
      <w:pPr>
        <w:spacing w:after="0"/>
        <w:rPr>
          <w:rFonts w:cs="Arial"/>
          <w:color w:val="auto"/>
        </w:rPr>
      </w:pPr>
    </w:p>
    <w:p w14:paraId="58916DB5" w14:textId="77777777" w:rsidR="0067458C" w:rsidRPr="00782FFE" w:rsidRDefault="0067458C" w:rsidP="0067458C">
      <w:pPr>
        <w:spacing w:after="0"/>
        <w:rPr>
          <w:rFonts w:cs="Arial"/>
          <w:b/>
          <w:color w:val="auto"/>
          <w:lang w:val="nl-NL" w:eastAsia="nl-BE"/>
        </w:rPr>
      </w:pPr>
      <w:bookmarkStart w:id="0" w:name="_Hlk535236174"/>
    </w:p>
    <w:p w14:paraId="5E2AABD8" w14:textId="77777777" w:rsidR="0067458C" w:rsidRPr="00782FFE" w:rsidRDefault="0067458C" w:rsidP="0067458C">
      <w:pPr>
        <w:shd w:val="clear" w:color="auto" w:fill="A8D08D" w:themeFill="accent6" w:themeFillTint="99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BREIDEN DE EIGEN WAARNEMINGS-, BELEVINGS- EN VERBEELDINGSWERELD UIT MET HET OOG OP DE ONTWIKKELING VAN EEN EIGEN ARTISTIEKE PERSOONLIJKHEID</w:t>
      </w:r>
    </w:p>
    <w:p w14:paraId="260F574F" w14:textId="77777777" w:rsidR="0067458C" w:rsidRPr="00782FFE" w:rsidRDefault="0067458C" w:rsidP="0067458C">
      <w:pPr>
        <w:numPr>
          <w:ilvl w:val="0"/>
          <w:numId w:val="10"/>
        </w:numPr>
        <w:shd w:val="clear" w:color="auto" w:fill="A8D08D" w:themeFill="accent6" w:themeFillTint="99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observeren voorwerpen en handelingen met het doel deze mimisch te kunnen uitbeelden.</w:t>
      </w:r>
    </w:p>
    <w:p w14:paraId="3595435F" w14:textId="77777777" w:rsidR="0067458C" w:rsidRPr="00782FFE" w:rsidRDefault="0067458C" w:rsidP="0067458C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3A466CE7" w14:textId="77777777" w:rsidR="0067458C" w:rsidRPr="00782FFE" w:rsidRDefault="0067458C" w:rsidP="0067458C">
      <w:pPr>
        <w:shd w:val="clear" w:color="auto" w:fill="A8D08D" w:themeFill="accent6" w:themeFillTint="99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TONEN VERTROUWEN IN DE EIGEN MOGELIJKHEDEN EN IN HET EIGEN ARTISTIEKE PARCOURS</w:t>
      </w:r>
    </w:p>
    <w:p w14:paraId="3ACCA825" w14:textId="77777777" w:rsidR="0067458C" w:rsidRPr="00782FFE" w:rsidRDefault="0067458C" w:rsidP="0067458C">
      <w:pPr>
        <w:numPr>
          <w:ilvl w:val="0"/>
          <w:numId w:val="10"/>
        </w:numPr>
        <w:shd w:val="clear" w:color="auto" w:fill="A8D08D" w:themeFill="accent6" w:themeFillTint="99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durven experimenteren en fantaseren tijdens het mimische spel.</w:t>
      </w:r>
    </w:p>
    <w:p w14:paraId="585B5F31" w14:textId="77777777" w:rsidR="0067458C" w:rsidRPr="00782FFE" w:rsidRDefault="0067458C" w:rsidP="0067458C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445FCD24" w14:textId="77777777" w:rsidR="0067458C" w:rsidRPr="00782FFE" w:rsidRDefault="0067458C" w:rsidP="0067458C">
      <w:pPr>
        <w:shd w:val="clear" w:color="auto" w:fill="92D050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ONDERZOEKEN DE EXPRESSIEMOGELIJKHEDEN VAN DE GEKOZEN UITDRUKKINGSVORM EN ZIEN VERBANDEN MET ANDERE UITDRUKKINGSVORMEN</w:t>
      </w:r>
    </w:p>
    <w:p w14:paraId="2A4DBEF6" w14:textId="77777777" w:rsidR="0067458C" w:rsidRPr="00782FFE" w:rsidRDefault="0067458C" w:rsidP="0067458C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onderzoeken de mogelijkheden van het mimische spel.</w:t>
      </w:r>
    </w:p>
    <w:p w14:paraId="03A3B7E4" w14:textId="77777777" w:rsidR="0067458C" w:rsidRPr="00782FFE" w:rsidRDefault="0067458C" w:rsidP="0067458C">
      <w:pPr>
        <w:spacing w:after="0"/>
        <w:rPr>
          <w:rFonts w:asciiTheme="minorHAnsi" w:hAnsiTheme="minorHAnsi" w:cstheme="minorBidi"/>
          <w:color w:val="auto"/>
          <w:sz w:val="16"/>
          <w:szCs w:val="16"/>
        </w:rPr>
      </w:pPr>
    </w:p>
    <w:p w14:paraId="3AD2551C" w14:textId="77777777" w:rsidR="0067458C" w:rsidRPr="00782FFE" w:rsidRDefault="0067458C" w:rsidP="0067458C">
      <w:pPr>
        <w:shd w:val="clear" w:color="auto" w:fill="92D050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 xml:space="preserve">TONEN </w:t>
      </w:r>
      <w:r w:rsidRPr="00782FFE">
        <w:rPr>
          <w:rFonts w:cs="Arial"/>
          <w:color w:val="auto"/>
          <w:sz w:val="20"/>
          <w:szCs w:val="20"/>
          <w:shd w:val="clear" w:color="auto" w:fill="92D050"/>
        </w:rPr>
        <w:t>CREATIVITEIT EN NEMEN INITIATIEF BINNEN</w:t>
      </w:r>
      <w:r w:rsidRPr="00782FFE">
        <w:rPr>
          <w:rFonts w:cs="Arial"/>
          <w:color w:val="auto"/>
          <w:sz w:val="20"/>
          <w:szCs w:val="20"/>
        </w:rPr>
        <w:t xml:space="preserve"> OPDRACHTEN EN  CREATIES/REALISATIES</w:t>
      </w:r>
    </w:p>
    <w:p w14:paraId="3217DE40" w14:textId="77777777" w:rsidR="0067458C" w:rsidRPr="00782FFE" w:rsidRDefault="0067458C" w:rsidP="0067458C">
      <w:pPr>
        <w:shd w:val="clear" w:color="auto" w:fill="92D050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GEBRUIKEN INTUÏTIE, VERBEELDING, ERVARINGEN, EMOTIES EN GEDACHTEN IN ARTISTIEKE UITINGEN</w:t>
      </w:r>
    </w:p>
    <w:p w14:paraId="5CA65EC4" w14:textId="77777777" w:rsidR="0067458C" w:rsidRPr="00782FFE" w:rsidRDefault="0067458C" w:rsidP="0067458C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spelen binnen een denkbeeldige wereld die men heeft geschapen.</w:t>
      </w:r>
    </w:p>
    <w:p w14:paraId="76534774" w14:textId="77777777" w:rsidR="0067458C" w:rsidRPr="00782FFE" w:rsidRDefault="0067458C" w:rsidP="0067458C">
      <w:pPr>
        <w:spacing w:after="0"/>
        <w:rPr>
          <w:rFonts w:cs="Arial"/>
          <w:color w:val="auto"/>
          <w:sz w:val="16"/>
          <w:szCs w:val="16"/>
        </w:rPr>
      </w:pPr>
    </w:p>
    <w:p w14:paraId="73E9185C" w14:textId="77777777" w:rsidR="0067458C" w:rsidRPr="00782FFE" w:rsidRDefault="0067458C" w:rsidP="0067458C">
      <w:pPr>
        <w:shd w:val="clear" w:color="auto" w:fill="AEAAAA" w:themeFill="background2" w:themeFillShade="BF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WERKEN NAUWKEURIG EN AANDACHTIG</w:t>
      </w:r>
    </w:p>
    <w:p w14:paraId="50587EED" w14:textId="77777777" w:rsidR="0067458C" w:rsidRPr="00782FFE" w:rsidRDefault="0067458C" w:rsidP="0067458C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voeren de bewegingen nauwgezet uit.</w:t>
      </w:r>
    </w:p>
    <w:p w14:paraId="6E0A2D86" w14:textId="77777777" w:rsidR="0067458C" w:rsidRPr="00782FFE" w:rsidRDefault="0067458C" w:rsidP="0067458C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analyseren een beweging.</w:t>
      </w:r>
    </w:p>
    <w:p w14:paraId="17816F4F" w14:textId="77777777" w:rsidR="0067458C" w:rsidRPr="00782FFE" w:rsidRDefault="0067458C" w:rsidP="0067458C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6744DD09" w14:textId="77777777" w:rsidR="0067458C" w:rsidRPr="00782FFE" w:rsidRDefault="0067458C" w:rsidP="0067458C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03810205" w14:textId="77777777" w:rsidR="0067458C" w:rsidRPr="00782FFE" w:rsidRDefault="0067458C" w:rsidP="0067458C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07373670" w14:textId="77777777" w:rsidR="0067458C" w:rsidRPr="00782FFE" w:rsidRDefault="0067458C" w:rsidP="0067458C">
      <w:pPr>
        <w:shd w:val="clear" w:color="auto" w:fill="B4C6E7" w:themeFill="accent1" w:themeFillTint="66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OBSERVEREN EN COMMUNICEREN OVER HET EIGEN LEER- EN CREATIEPROCES</w:t>
      </w:r>
    </w:p>
    <w:p w14:paraId="6C301823" w14:textId="77777777" w:rsidR="0067458C" w:rsidRPr="00782FFE" w:rsidRDefault="0067458C" w:rsidP="0067458C">
      <w:pPr>
        <w:numPr>
          <w:ilvl w:val="0"/>
          <w:numId w:val="10"/>
        </w:numPr>
        <w:shd w:val="clear" w:color="auto" w:fill="B4C6E7" w:themeFill="accent1" w:themeFillTint="6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nemen deel aan de nabespreking.</w:t>
      </w:r>
    </w:p>
    <w:p w14:paraId="0C1AF26D" w14:textId="77777777" w:rsidR="0067458C" w:rsidRPr="00782FFE" w:rsidRDefault="0067458C" w:rsidP="0067458C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bookmarkEnd w:id="0"/>
    <w:p w14:paraId="6EC215C2" w14:textId="375E4AA8" w:rsidR="0067458C" w:rsidRDefault="0067458C" w:rsidP="0067458C">
      <w:pPr>
        <w:spacing w:after="0"/>
        <w:rPr>
          <w:rFonts w:cs="Arial"/>
          <w:color w:val="auto"/>
          <w:sz w:val="20"/>
          <w:szCs w:val="20"/>
        </w:rPr>
      </w:pPr>
    </w:p>
    <w:p w14:paraId="3762CE1F" w14:textId="77777777" w:rsidR="0067458C" w:rsidRPr="00782FFE" w:rsidRDefault="0067458C" w:rsidP="0067458C">
      <w:pPr>
        <w:spacing w:after="0"/>
        <w:rPr>
          <w:rFonts w:cs="Arial"/>
          <w:color w:val="auto"/>
        </w:rPr>
      </w:pPr>
    </w:p>
    <w:p w14:paraId="26C9981B" w14:textId="77777777" w:rsidR="0067458C" w:rsidRPr="00782FFE" w:rsidRDefault="0067458C" w:rsidP="0067458C">
      <w:pPr>
        <w:spacing w:after="0"/>
        <w:rPr>
          <w:rFonts w:cs="Arial"/>
          <w:b/>
          <w:color w:val="auto"/>
          <w:u w:val="single"/>
        </w:rPr>
      </w:pPr>
      <w:r w:rsidRPr="00782FFE">
        <w:rPr>
          <w:rFonts w:cs="Arial"/>
          <w:b/>
          <w:color w:val="auto"/>
          <w:u w:val="single"/>
        </w:rPr>
        <w:t>Verloop:</w:t>
      </w:r>
    </w:p>
    <w:p w14:paraId="1EDD1B8D" w14:textId="77777777" w:rsidR="0067458C" w:rsidRPr="00782FFE" w:rsidRDefault="0067458C" w:rsidP="0067458C">
      <w:pPr>
        <w:spacing w:after="0"/>
        <w:rPr>
          <w:rFonts w:cs="Arial"/>
          <w:color w:val="auto"/>
        </w:rPr>
      </w:pPr>
    </w:p>
    <w:p w14:paraId="0B21BA2B" w14:textId="77777777" w:rsidR="0067458C" w:rsidRPr="00782FFE" w:rsidRDefault="0067458C" w:rsidP="00320279">
      <w:pPr>
        <w:spacing w:after="0" w:line="240" w:lineRule="auto"/>
        <w:ind w:right="-289"/>
        <w:rPr>
          <w:rFonts w:eastAsia="Calibri" w:cs="Arial"/>
          <w:b/>
          <w:color w:val="auto"/>
          <w:u w:val="single"/>
        </w:rPr>
      </w:pPr>
    </w:p>
    <w:p w14:paraId="27EFBEE4" w14:textId="77777777" w:rsidR="0067458C" w:rsidRPr="00782FFE" w:rsidRDefault="0067458C" w:rsidP="0067458C">
      <w:pPr>
        <w:spacing w:before="240" w:after="0" w:line="36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Alle spelers stappen vrij rond in de zaal en zijn in het bezit van een fictieve bal. </w:t>
      </w:r>
    </w:p>
    <w:p w14:paraId="337AFE4E" w14:textId="77777777" w:rsidR="0067458C" w:rsidRPr="00782FFE" w:rsidRDefault="0067458C" w:rsidP="0067458C">
      <w:pPr>
        <w:spacing w:before="240" w:after="0" w:line="36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Elke speler voert met deze bal verschillende bewegingsvormen uit zoals rollen, kaatsen, volleybal, jongleren ... </w:t>
      </w:r>
    </w:p>
    <w:p w14:paraId="107AC923" w14:textId="77777777" w:rsidR="0067458C" w:rsidRPr="00782FFE" w:rsidRDefault="0067458C" w:rsidP="0067458C">
      <w:pPr>
        <w:spacing w:before="240" w:after="0" w:line="36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Wanneer de docent op de trom slaat wordt de bal telkens groter. </w:t>
      </w:r>
    </w:p>
    <w:p w14:paraId="5182EC2D" w14:textId="77777777" w:rsidR="0067458C" w:rsidRPr="00782FFE" w:rsidRDefault="0067458C" w:rsidP="0067458C">
      <w:pPr>
        <w:spacing w:before="240" w:after="0" w:line="36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lastRenderedPageBreak/>
        <w:t xml:space="preserve">Slaat de docent op de triangel, dan wordt de bal telkens kleiner. </w:t>
      </w:r>
    </w:p>
    <w:p w14:paraId="26AB577C" w14:textId="77777777" w:rsidR="0067458C" w:rsidRPr="00782FFE" w:rsidRDefault="0067458C" w:rsidP="0067458C">
      <w:pPr>
        <w:spacing w:before="240" w:after="0" w:line="36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bal wordt een knikker, een pingpongbal...</w:t>
      </w:r>
    </w:p>
    <w:p w14:paraId="1648016C" w14:textId="77777777" w:rsidR="0067458C" w:rsidRPr="00782FFE" w:rsidRDefault="0067458C" w:rsidP="0067458C">
      <w:pPr>
        <w:spacing w:before="240" w:after="0" w:line="36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bal wordt een strandbal, een luchtballon ...</w:t>
      </w:r>
    </w:p>
    <w:p w14:paraId="636B49C0" w14:textId="77777777" w:rsidR="0067458C" w:rsidRPr="00782FFE" w:rsidRDefault="0067458C" w:rsidP="0067458C">
      <w:pPr>
        <w:spacing w:before="240" w:after="0" w:line="360" w:lineRule="auto"/>
        <w:ind w:left="720" w:right="-289"/>
        <w:rPr>
          <w:rFonts w:eastAsia="Calibri" w:cs="Arial"/>
          <w:color w:val="auto"/>
        </w:rPr>
      </w:pPr>
    </w:p>
    <w:p w14:paraId="6895BAE6" w14:textId="38AAEA4F" w:rsidR="0017658F" w:rsidRPr="005A35C0" w:rsidRDefault="0017658F" w:rsidP="000333FE">
      <w:pPr>
        <w:spacing w:before="240" w:after="0" w:line="360" w:lineRule="auto"/>
      </w:pPr>
    </w:p>
    <w:sectPr w:rsidR="0017658F" w:rsidRPr="005A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0DFE"/>
    <w:multiLevelType w:val="hybridMultilevel"/>
    <w:tmpl w:val="113C9D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0562"/>
    <w:multiLevelType w:val="hybridMultilevel"/>
    <w:tmpl w:val="415EFD36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C43B9"/>
    <w:multiLevelType w:val="hybridMultilevel"/>
    <w:tmpl w:val="7FAEBBAA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91F4E"/>
    <w:multiLevelType w:val="hybridMultilevel"/>
    <w:tmpl w:val="07663E20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1531C"/>
    <w:multiLevelType w:val="hybridMultilevel"/>
    <w:tmpl w:val="DA22D0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82CBE"/>
    <w:multiLevelType w:val="hybridMultilevel"/>
    <w:tmpl w:val="13D8BE38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5069E"/>
    <w:multiLevelType w:val="hybridMultilevel"/>
    <w:tmpl w:val="95D8E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14A40"/>
    <w:multiLevelType w:val="hybridMultilevel"/>
    <w:tmpl w:val="9A86AF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867A8"/>
    <w:multiLevelType w:val="hybridMultilevel"/>
    <w:tmpl w:val="3656E2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B7A88"/>
    <w:multiLevelType w:val="hybridMultilevel"/>
    <w:tmpl w:val="78829548"/>
    <w:lvl w:ilvl="0" w:tplc="08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8A"/>
    <w:rsid w:val="000333FE"/>
    <w:rsid w:val="000C267D"/>
    <w:rsid w:val="000F2BAB"/>
    <w:rsid w:val="00126878"/>
    <w:rsid w:val="00132A3C"/>
    <w:rsid w:val="0017658F"/>
    <w:rsid w:val="001A6CA6"/>
    <w:rsid w:val="00251C59"/>
    <w:rsid w:val="002D4E4C"/>
    <w:rsid w:val="002D7B02"/>
    <w:rsid w:val="00315D0C"/>
    <w:rsid w:val="00320279"/>
    <w:rsid w:val="003468C0"/>
    <w:rsid w:val="005A35C0"/>
    <w:rsid w:val="006602EC"/>
    <w:rsid w:val="0067458C"/>
    <w:rsid w:val="008653CD"/>
    <w:rsid w:val="0090671F"/>
    <w:rsid w:val="00921A15"/>
    <w:rsid w:val="00970D61"/>
    <w:rsid w:val="009C44B6"/>
    <w:rsid w:val="00A66784"/>
    <w:rsid w:val="00A7181A"/>
    <w:rsid w:val="00AA1D5D"/>
    <w:rsid w:val="00AC25D9"/>
    <w:rsid w:val="00AE055C"/>
    <w:rsid w:val="00B52D05"/>
    <w:rsid w:val="00BF6B80"/>
    <w:rsid w:val="00C73B8A"/>
    <w:rsid w:val="00D05CF4"/>
    <w:rsid w:val="00D114FB"/>
    <w:rsid w:val="00D40761"/>
    <w:rsid w:val="00E7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4990C7"/>
  <w15:chartTrackingRefBased/>
  <w15:docId w15:val="{54EE222B-C6D4-4A4B-A8C9-B7198AC7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color w:val="1F3763" w:themeColor="accent1" w:themeShade="7F"/>
        <w:sz w:val="24"/>
        <w:szCs w:val="24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B8A"/>
    <w:pPr>
      <w:spacing w:after="0" w:line="240" w:lineRule="auto"/>
      <w:ind w:left="708" w:right="-289"/>
    </w:pPr>
    <w:rPr>
      <w:rFonts w:eastAsia="Calibri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Cornelis</dc:creator>
  <cp:keywords/>
  <dc:description/>
  <cp:lastModifiedBy>Deley Elien</cp:lastModifiedBy>
  <cp:revision>3</cp:revision>
  <dcterms:created xsi:type="dcterms:W3CDTF">2020-07-25T06:57:00Z</dcterms:created>
  <dcterms:modified xsi:type="dcterms:W3CDTF">2021-08-10T11:33:00Z</dcterms:modified>
</cp:coreProperties>
</file>